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3C" w:rsidRPr="001633E2" w:rsidRDefault="0049583C" w:rsidP="009A2DF2">
      <w:pPr>
        <w:pStyle w:val="Vahedeta"/>
        <w:rPr>
          <w:color w:val="1F497D" w:themeColor="text2"/>
        </w:rPr>
      </w:pPr>
    </w:p>
    <w:p w:rsidR="009A2DF2" w:rsidRDefault="003D02A4" w:rsidP="009A2DF2">
      <w:pPr>
        <w:pStyle w:val="Vahedeta"/>
      </w:pPr>
      <w:r w:rsidRPr="001633E2">
        <w:rPr>
          <w:b/>
          <w:color w:val="1F497D" w:themeColor="text2"/>
          <w:sz w:val="24"/>
          <w:szCs w:val="24"/>
        </w:rPr>
        <w:t xml:space="preserve">MUUSIKAOLÜMPIAAD  </w:t>
      </w:r>
      <w:r w:rsidRPr="001633E2">
        <w:rPr>
          <w:color w:val="1F497D" w:themeColor="text2"/>
        </w:rPr>
        <w:t xml:space="preserve">  </w:t>
      </w:r>
      <w:r w:rsidRPr="001633E2">
        <w:rPr>
          <w:sz w:val="24"/>
          <w:szCs w:val="24"/>
        </w:rPr>
        <w:t>Tallinna piirkonnavoor 31.</w:t>
      </w:r>
      <w:r w:rsidR="001633E2" w:rsidRPr="001633E2">
        <w:rPr>
          <w:sz w:val="24"/>
          <w:szCs w:val="24"/>
        </w:rPr>
        <w:t xml:space="preserve"> </w:t>
      </w:r>
      <w:r w:rsidRPr="001633E2">
        <w:rPr>
          <w:sz w:val="24"/>
          <w:szCs w:val="24"/>
        </w:rPr>
        <w:t>jaanuar 2014</w:t>
      </w:r>
    </w:p>
    <w:p w:rsidR="003D02A4" w:rsidRDefault="003D02A4" w:rsidP="009A2DF2">
      <w:pPr>
        <w:pStyle w:val="Vahedeta"/>
      </w:pPr>
    </w:p>
    <w:p w:rsidR="009A2DF2" w:rsidRDefault="009A2DF2" w:rsidP="009A2DF2">
      <w:pPr>
        <w:pStyle w:val="Vahedeta"/>
        <w:rPr>
          <w:b/>
          <w:sz w:val="22"/>
        </w:rPr>
      </w:pPr>
      <w:r w:rsidRPr="003D02A4">
        <w:rPr>
          <w:b/>
          <w:sz w:val="22"/>
        </w:rPr>
        <w:t>OSALEJAD</w:t>
      </w:r>
      <w:r w:rsidR="003D02A4" w:rsidRPr="003D02A4">
        <w:rPr>
          <w:b/>
          <w:sz w:val="22"/>
        </w:rPr>
        <w:t xml:space="preserve">  5. – 7. </w:t>
      </w:r>
      <w:r w:rsidR="00524090">
        <w:rPr>
          <w:b/>
          <w:sz w:val="22"/>
        </w:rPr>
        <w:t>k</w:t>
      </w:r>
      <w:r w:rsidR="003D02A4" w:rsidRPr="003D02A4">
        <w:rPr>
          <w:b/>
          <w:sz w:val="22"/>
        </w:rPr>
        <w:t>lass</w:t>
      </w:r>
    </w:p>
    <w:p w:rsidR="00524090" w:rsidRDefault="00524090" w:rsidP="009A2DF2">
      <w:pPr>
        <w:pStyle w:val="Vahedeta"/>
        <w:rPr>
          <w:b/>
          <w:sz w:val="22"/>
        </w:rPr>
      </w:pPr>
    </w:p>
    <w:p w:rsidR="00524090" w:rsidRDefault="00524090" w:rsidP="00524090"/>
    <w:tbl>
      <w:tblPr>
        <w:tblW w:w="10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800"/>
        <w:gridCol w:w="1800"/>
        <w:gridCol w:w="1800"/>
        <w:gridCol w:w="1800"/>
      </w:tblGrid>
      <w:tr w:rsidR="00524090" w:rsidTr="00524090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Kristina Puksa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Angelika Anette Antsmäe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Triinu Piirsalu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Karl Vilhelm Valter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Anna-Liisa Niinemets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Henriette Liis Meeliste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Triinu Prants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Matthias Merelaine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Jakob Westholmi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Eino Johannes Tiirinen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Jakob Westholmi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Yvet-Maxine Kopti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Kadrioru Saksa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Sigrid Polding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Kadrioru Saksa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Mia Raidla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Inglise Kolledž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Luisa Kütson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21.Kool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Kaisa Ader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21.Kool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Triin Mänd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21.Kool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Cecilia-Martina Mägi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21.Kool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Kristiin-Heleen Toovis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21.Kool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Pr="004107FA" w:rsidRDefault="00524090">
            <w:pPr>
              <w:rPr>
                <w:lang w:eastAsia="en-US"/>
              </w:rPr>
            </w:pPr>
            <w:r w:rsidRPr="004107FA">
              <w:rPr>
                <w:lang w:eastAsia="en-US"/>
              </w:rPr>
              <w:t>Margarita Vedenina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Kesklinna Vene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vene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Pr="004107FA" w:rsidRDefault="00524090">
            <w:pPr>
              <w:rPr>
                <w:lang w:eastAsia="en-US"/>
              </w:rPr>
            </w:pPr>
            <w:r w:rsidRPr="004107FA">
              <w:rPr>
                <w:lang w:eastAsia="en-US"/>
              </w:rPr>
              <w:t>Georg Knõshenko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Linnamäe Vene Lütseum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vene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Kaisa Padur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Mustamäe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Sofija Urm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Mustjõe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vene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Susanna Liisa Onoper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Reaalkool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  <w:tr w:rsidR="00524090" w:rsidTr="00524090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lang w:eastAsia="en-US"/>
              </w:rPr>
              <w:t>Paul Andreas Uuetoa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Reaalkool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24090" w:rsidRDefault="00524090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põhikool</w:t>
            </w:r>
          </w:p>
        </w:tc>
      </w:tr>
    </w:tbl>
    <w:p w:rsidR="00524090" w:rsidRDefault="00524090" w:rsidP="009A2DF2">
      <w:pPr>
        <w:pStyle w:val="Vahedeta"/>
        <w:rPr>
          <w:b/>
          <w:sz w:val="22"/>
        </w:rPr>
      </w:pPr>
    </w:p>
    <w:p w:rsidR="003D02A4" w:rsidRDefault="003D02A4" w:rsidP="009A2DF2">
      <w:pPr>
        <w:pStyle w:val="Vahedeta"/>
        <w:rPr>
          <w:b/>
          <w:sz w:val="22"/>
        </w:rPr>
      </w:pPr>
    </w:p>
    <w:p w:rsidR="003D02A4" w:rsidRPr="003D02A4" w:rsidRDefault="003D02A4" w:rsidP="009A2DF2">
      <w:pPr>
        <w:pStyle w:val="Vahedeta"/>
        <w:rPr>
          <w:b/>
          <w:sz w:val="22"/>
        </w:rPr>
      </w:pPr>
      <w:r w:rsidRPr="003D02A4">
        <w:rPr>
          <w:b/>
          <w:sz w:val="22"/>
        </w:rPr>
        <w:t>OSALEJAD  9. – 12. klass</w:t>
      </w:r>
    </w:p>
    <w:p w:rsidR="003D02A4" w:rsidRDefault="003D02A4" w:rsidP="009A2DF2">
      <w:pPr>
        <w:pStyle w:val="Vahedeta"/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3D02A4" w:rsidTr="00395A3E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Karin Kuulpak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12.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Marianne Leibur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Karoliina Rebane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Gustav Adolfi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12.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Marijell Niinepuu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Kadrioru saksa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Lisanna Männilaan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21.Kool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Anton Svetsov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Linnamäe Vene Lütseum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Katri Lotamõis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Nõmme Gümnaasium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12.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Martin Väinsalu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Nõmme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Marelle Kivinukk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Rahumäe Põhikool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9. klass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Laura Lahesoo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Saksa 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12.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D02A4" w:rsidTr="00395A3E">
        <w:trPr>
          <w:trHeight w:val="10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lang w:eastAsia="en-US"/>
              </w:rPr>
              <w:t>Kristian Muldre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Tallinna Ühisgümnaasium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 w:rsidP="004107FA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D02A4" w:rsidRDefault="003D02A4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95A3E" w:rsidTr="00395A3E">
        <w:trPr>
          <w:trHeight w:val="10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Default="00395A3E" w:rsidP="00BF2218">
            <w:pPr>
              <w:rPr>
                <w:lang w:eastAsia="en-US"/>
              </w:rPr>
            </w:pPr>
            <w:r>
              <w:rPr>
                <w:lang w:eastAsia="en-US"/>
              </w:rPr>
              <w:t>Norbert Kats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395A3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Tallinna </w:t>
            </w:r>
            <w:r>
              <w:rPr>
                <w:color w:val="000000"/>
                <w:lang w:eastAsia="en-US"/>
              </w:rPr>
              <w:t>Inglise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Kolledž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BF221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>
              <w:rPr>
                <w:color w:val="000000"/>
                <w:lang w:eastAsia="en-US"/>
              </w:rPr>
              <w:t>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BF221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BF221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95A3E" w:rsidTr="00395A3E">
        <w:trPr>
          <w:trHeight w:val="10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Default="00395A3E" w:rsidP="00BF2218">
            <w:pPr>
              <w:rPr>
                <w:lang w:eastAsia="en-US"/>
              </w:rPr>
            </w:pPr>
            <w:r>
              <w:rPr>
                <w:lang w:eastAsia="en-US"/>
              </w:rPr>
              <w:t>Laura Pajusaar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395A3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Tallinna </w:t>
            </w:r>
            <w:r>
              <w:rPr>
                <w:color w:val="000000"/>
                <w:lang w:eastAsia="en-US"/>
              </w:rPr>
              <w:t>Inglise Kolledž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BF221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>
              <w:rPr>
                <w:color w:val="000000"/>
                <w:lang w:eastAsia="en-US"/>
              </w:rPr>
              <w:t>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BF221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BF221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  <w:tr w:rsidR="00395A3E" w:rsidTr="00395A3E">
        <w:trPr>
          <w:trHeight w:val="102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Default="00395A3E" w:rsidP="00BF2218">
            <w:pPr>
              <w:rPr>
                <w:lang w:eastAsia="en-US"/>
              </w:rPr>
            </w:pPr>
            <w:r>
              <w:rPr>
                <w:lang w:eastAsia="en-US"/>
              </w:rPr>
              <w:t>Elisa Polov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395A3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Tallinna </w:t>
            </w:r>
            <w:r>
              <w:rPr>
                <w:color w:val="000000"/>
                <w:lang w:eastAsia="en-US"/>
              </w:rPr>
              <w:t>Inglise Kolledž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BF221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. klass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BF221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eesti keel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395A3E" w:rsidRPr="00395A3E" w:rsidRDefault="00395A3E" w:rsidP="00BF221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gümnaasium</w:t>
            </w:r>
          </w:p>
        </w:tc>
      </w:tr>
    </w:tbl>
    <w:p w:rsidR="003D02A4" w:rsidRDefault="003D02A4" w:rsidP="003D02A4">
      <w:pPr>
        <w:spacing w:after="240"/>
      </w:pPr>
    </w:p>
    <w:p w:rsidR="00395A3E" w:rsidRDefault="00395A3E" w:rsidP="003D02A4">
      <w:pPr>
        <w:spacing w:after="240"/>
      </w:pPr>
    </w:p>
    <w:p w:rsidR="00395A3E" w:rsidRDefault="00395A3E" w:rsidP="003D02A4">
      <w:pPr>
        <w:spacing w:after="240"/>
      </w:pPr>
    </w:p>
    <w:p w:rsidR="00395A3E" w:rsidRDefault="00395A3E" w:rsidP="003D02A4">
      <w:pPr>
        <w:spacing w:after="240"/>
      </w:pPr>
    </w:p>
    <w:p w:rsidR="003D02A4" w:rsidRPr="00554BBD" w:rsidRDefault="004107FA" w:rsidP="009A2DF2">
      <w:pPr>
        <w:pStyle w:val="Vahedeta"/>
        <w:rPr>
          <w:b/>
        </w:rPr>
      </w:pPr>
      <w:r w:rsidRPr="00554BBD">
        <w:rPr>
          <w:b/>
        </w:rPr>
        <w:t>Moonika Tooming,</w:t>
      </w:r>
    </w:p>
    <w:p w:rsidR="004107FA" w:rsidRDefault="004107FA" w:rsidP="009A2DF2">
      <w:pPr>
        <w:pStyle w:val="Vahedeta"/>
      </w:pPr>
      <w:r>
        <w:t>muusikaolümpiaadi Tallinna piirkonnavooru komisjoni esimees,</w:t>
      </w:r>
    </w:p>
    <w:p w:rsidR="004107FA" w:rsidRDefault="004107FA" w:rsidP="009A2DF2">
      <w:pPr>
        <w:pStyle w:val="Vahedeta"/>
      </w:pPr>
      <w:r>
        <w:t>Gustav Adilfi Gümnaasium</w:t>
      </w:r>
    </w:p>
    <w:p w:rsidR="004107FA" w:rsidRDefault="00395A3E" w:rsidP="009A2DF2">
      <w:pPr>
        <w:pStyle w:val="Vahedeta"/>
      </w:pPr>
      <w:hyperlink r:id="rId5" w:history="1">
        <w:r w:rsidR="004107FA" w:rsidRPr="0074381F">
          <w:rPr>
            <w:rStyle w:val="Hperlink"/>
          </w:rPr>
          <w:t>moonika.tooming@gag.ee</w:t>
        </w:r>
      </w:hyperlink>
    </w:p>
    <w:p w:rsidR="004107FA" w:rsidRDefault="004107FA" w:rsidP="009A2DF2">
      <w:pPr>
        <w:pStyle w:val="Vahedeta"/>
      </w:pPr>
    </w:p>
    <w:sectPr w:rsidR="0041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F2"/>
    <w:rsid w:val="001633E2"/>
    <w:rsid w:val="00254258"/>
    <w:rsid w:val="00395A3E"/>
    <w:rsid w:val="003D02A4"/>
    <w:rsid w:val="004107FA"/>
    <w:rsid w:val="0049583C"/>
    <w:rsid w:val="00524090"/>
    <w:rsid w:val="00554BBD"/>
    <w:rsid w:val="009A2DF2"/>
    <w:rsid w:val="00A0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07C0C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A2DF2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4107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07C0C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A2DF2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410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onika.tooming@gag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3</cp:revision>
  <dcterms:created xsi:type="dcterms:W3CDTF">2014-01-27T11:48:00Z</dcterms:created>
  <dcterms:modified xsi:type="dcterms:W3CDTF">2014-01-27T11:52:00Z</dcterms:modified>
</cp:coreProperties>
</file>